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7" w:rsidRPr="0016783F" w:rsidRDefault="00EE47C7" w:rsidP="00EE47C7">
      <w:pPr>
        <w:rPr>
          <w:rFonts w:cs="Times New Roman"/>
          <w:b/>
          <w:bCs/>
          <w:i/>
          <w:color w:val="000000"/>
        </w:rPr>
      </w:pPr>
      <w:r w:rsidRPr="0016783F">
        <w:rPr>
          <w:rFonts w:cs="Times New Roman"/>
          <w:i/>
          <w:color w:val="000000"/>
        </w:rPr>
        <w:t xml:space="preserve">A zsidók ezt mondták neki: „Most már tudjuk, hogy ördög van benned. Ábrahám meghalt, a próféták is meghaltak, te pedig azt mondod: Ha valaki megtartja az én igémet, az nem ízleli meg a halált soha. </w:t>
      </w:r>
      <w:r w:rsidRPr="0016783F">
        <w:rPr>
          <w:rFonts w:cs="Times New Roman"/>
          <w:bCs/>
          <w:color w:val="000000"/>
        </w:rPr>
        <w:t>(Jn 8,52)</w:t>
      </w:r>
    </w:p>
    <w:p w:rsidR="00EE47C7" w:rsidRDefault="00EE47C7" w:rsidP="00EE47C7">
      <w:pPr>
        <w:rPr>
          <w:rFonts w:cs="Times New Roman"/>
          <w:bCs/>
          <w:color w:val="000000"/>
        </w:rPr>
      </w:pPr>
    </w:p>
    <w:p w:rsidR="00EE47C7" w:rsidRDefault="00EE47C7" w:rsidP="00EE47C7">
      <w:pPr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Nemcsak a zsidó hallgatók, de ma is sok ember számára elképzelhetetlen, hihetetlen az, hogy: „</w:t>
      </w:r>
      <w:r w:rsidRPr="0016783F">
        <w:rPr>
          <w:rFonts w:cs="Times New Roman"/>
          <w:i/>
          <w:color w:val="000000"/>
        </w:rPr>
        <w:t>nem ízleli meg a halált soha.</w:t>
      </w:r>
      <w:r>
        <w:rPr>
          <w:rFonts w:cs="Times New Roman"/>
          <w:i/>
          <w:color w:val="000000"/>
        </w:rPr>
        <w:t>”</w:t>
      </w:r>
      <w:r>
        <w:rPr>
          <w:rFonts w:cs="Times New Roman"/>
          <w:color w:val="000000"/>
        </w:rPr>
        <w:t xml:space="preserve"> A mondatból látszik, hogy sem a hallgatók, de mi, ma élő emberek sem tapasztaltuk meg ezt eddig. Ezzel elérkeztünk az egyik legfontosabb kérdéshez: a tapasztalataidnak hiszel vagy Jézus kijelentésének?</w:t>
      </w:r>
    </w:p>
    <w:p w:rsidR="00EE47C7" w:rsidRDefault="00EE47C7" w:rsidP="00EE47C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Nem lehet kikerülni ezt a kérdést. Ahogy reagálsz, azzal megmutatod melyik oldalon vagy. Ha ragaszkodsz a tapasztalatokhoz, az azt jelenti: te, vagy az általad elismert valaki, vagy valami a hitelesség mércéje. Így megnézve talán nem is annyira meggyőzően jó ez a választás, hisz azért mindannyian többé-kevésbé elismerjük tudásunk végességét vagy esetleges hiányosságait.</w:t>
      </w:r>
    </w:p>
    <w:p w:rsidR="00EE47C7" w:rsidRDefault="00EE47C7" w:rsidP="00EE47C7">
      <w:pPr>
        <w:rPr>
          <w:rFonts w:cs="Times New Roman"/>
          <w:color w:val="000000"/>
        </w:rPr>
      </w:pPr>
    </w:p>
    <w:p w:rsidR="00EE47C7" w:rsidRPr="00E91858" w:rsidRDefault="00EE47C7" w:rsidP="00EE47C7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Jézus, Isten Fia kijelentése megáll örökre és Ő soha nem téved. Méltó arra, hogy higgy Neki! Személye a garancia a megvalósulásra. Aki megtartja Igéit, él. Higgy Benne! </w:t>
      </w:r>
      <w:r w:rsidRPr="000A6FC7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7"/>
    <w:rsid w:val="00186D62"/>
    <w:rsid w:val="00EB3FAB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7C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7C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>Pétáv Kft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2015-12-01T12:16:00Z</dcterms:created>
  <dcterms:modified xsi:type="dcterms:W3CDTF">2015-12-01T12:16:00Z</dcterms:modified>
</cp:coreProperties>
</file>